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42A6F7D5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346C6D">
        <w:rPr>
          <w:rFonts w:ascii="Times New Roman" w:hAnsi="Times New Roman" w:cs="Times New Roman"/>
          <w:bCs/>
          <w:sz w:val="24"/>
          <w:szCs w:val="24"/>
        </w:rPr>
        <w:t xml:space="preserve"> 29.04.2026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TableGrid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1B5A9B48" w:rsidR="00963BB5" w:rsidRPr="0046794C" w:rsidRDefault="00346C6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Rapla Kesklinna 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7E03D3AC" w:rsidR="00963BB5" w:rsidRPr="0046794C" w:rsidRDefault="00346C6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75025207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0D158184" w:rsidR="00963BB5" w:rsidRPr="0046794C" w:rsidRDefault="00346C6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Keskkooli tn 2, Rapla 79512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2BEEF128" w:rsidR="00FC29FE" w:rsidRPr="0046794C" w:rsidRDefault="00346C6D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 Ain Mihkelson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6AD63D2F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346C6D">
              <w:rPr>
                <w:rFonts w:ascii="Times New Roman" w:hAnsi="Times New Roman" w:cs="Times New Roman"/>
                <w:sz w:val="24"/>
                <w:szCs w:val="24"/>
              </w:rPr>
              <w:t>Airi Metsaäär</w:t>
            </w:r>
          </w:p>
          <w:p w14:paraId="7839A076" w14:textId="37F6267E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346C6D">
              <w:rPr>
                <w:rFonts w:ascii="Times New Roman" w:hAnsi="Times New Roman" w:cs="Times New Roman"/>
                <w:sz w:val="24"/>
                <w:szCs w:val="24"/>
              </w:rPr>
              <w:t>5178942</w:t>
            </w:r>
          </w:p>
          <w:p w14:paraId="04D60A17" w14:textId="40C57DB8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346C6D">
              <w:rPr>
                <w:rFonts w:ascii="Times New Roman" w:hAnsi="Times New Roman" w:cs="Times New Roman"/>
                <w:sz w:val="24"/>
                <w:szCs w:val="24"/>
              </w:rPr>
              <w:t>airimets@gmail.com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7EAEC" w14:textId="0090A40B" w:rsidR="00AB655A" w:rsidRPr="00346C6D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346C6D">
              <w:rPr>
                <w:rFonts w:ascii="Times New Roman" w:hAnsi="Times New Roman" w:cs="Times New Roman"/>
                <w:sz w:val="24"/>
                <w:szCs w:val="24"/>
              </w:rPr>
              <w:t>: 40</w:t>
            </w: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28E2191B" w:rsidR="00D01D1C" w:rsidRPr="00346C6D" w:rsidRDefault="00346C6D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4. klassid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70E50FEB" w:rsidR="00963BB5" w:rsidRPr="0046794C" w:rsidRDefault="00346C6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Rapla Vallavalitsus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D4713" w14:textId="77777777" w:rsidR="00963BB5" w:rsidRPr="00B26AF1" w:rsidRDefault="00B26A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AF1">
              <w:rPr>
                <w:rFonts w:ascii="Times New Roman" w:hAnsi="Times New Roman" w:cs="Times New Roman"/>
                <w:sz w:val="24"/>
                <w:szCs w:val="24"/>
              </w:rPr>
              <w:t>EE951010802000086005</w:t>
            </w:r>
          </w:p>
          <w:p w14:paraId="05740416" w14:textId="28D39598" w:rsidR="00B26AF1" w:rsidRPr="00B26AF1" w:rsidRDefault="00B26AF1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6AF1">
              <w:rPr>
                <w:rFonts w:ascii="Times New Roman" w:hAnsi="Times New Roman" w:cs="Times New Roman"/>
                <w:sz w:val="24"/>
                <w:szCs w:val="24"/>
              </w:rPr>
              <w:t>Rapla Kesklinna Kool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5F54E8F9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B26AF1">
        <w:rPr>
          <w:rFonts w:ascii="Times New Roman" w:hAnsi="Times New Roman" w:cs="Times New Roman"/>
          <w:sz w:val="24"/>
          <w:szCs w:val="24"/>
        </w:rPr>
        <w:t>Rapla Kesklinna Kooli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33E3B135" w:rsidR="00082CCA" w:rsidRDefault="00B26AF1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 Mihkelson</w:t>
      </w:r>
      <w:bookmarkStart w:id="0" w:name="_GoBack"/>
      <w:bookmarkEnd w:id="0"/>
    </w:p>
    <w:p w14:paraId="681CCCA4" w14:textId="4111FADF" w:rsidR="00B26AF1" w:rsidRPr="00FD60FD" w:rsidRDefault="00B26AF1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</w:t>
      </w:r>
    </w:p>
    <w:sectPr w:rsidR="00B26AF1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DF951" w14:textId="77777777" w:rsidR="00454670" w:rsidRDefault="00454670" w:rsidP="00FD60FD">
      <w:r>
        <w:separator/>
      </w:r>
    </w:p>
  </w:endnote>
  <w:endnote w:type="continuationSeparator" w:id="0">
    <w:p w14:paraId="020760E3" w14:textId="77777777" w:rsidR="00454670" w:rsidRDefault="00454670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2185" w14:textId="77777777" w:rsidR="00AC53AF" w:rsidRDefault="00AC53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81C3B" w14:textId="77777777" w:rsidR="00FD60FD" w:rsidRDefault="00C1110B" w:rsidP="00C1110B">
    <w:pPr>
      <w:pStyle w:val="Footer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6F184" w14:textId="77777777" w:rsidR="00AC53AF" w:rsidRDefault="00AC53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2394C" w14:textId="77777777" w:rsidR="00454670" w:rsidRDefault="00454670" w:rsidP="00FD60FD">
      <w:r>
        <w:separator/>
      </w:r>
    </w:p>
  </w:footnote>
  <w:footnote w:type="continuationSeparator" w:id="0">
    <w:p w14:paraId="340ABA7C" w14:textId="77777777" w:rsidR="00454670" w:rsidRDefault="00454670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6C34A" w14:textId="77777777" w:rsidR="00AC53AF" w:rsidRDefault="00AC53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D8043" w14:textId="619BFF10" w:rsidR="00FD60FD" w:rsidRPr="00AC53AF" w:rsidRDefault="00FD60FD" w:rsidP="00C1110B">
    <w:pPr>
      <w:pStyle w:val="Header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677F6" w14:textId="77777777" w:rsidR="00AC53AF" w:rsidRDefault="00AC53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46C6D"/>
    <w:rsid w:val="00360E69"/>
    <w:rsid w:val="00377948"/>
    <w:rsid w:val="003C6C80"/>
    <w:rsid w:val="00401B36"/>
    <w:rsid w:val="004466E4"/>
    <w:rsid w:val="0045187F"/>
    <w:rsid w:val="00451F72"/>
    <w:rsid w:val="00452384"/>
    <w:rsid w:val="00454670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20A47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26AF1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76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760"/>
    <w:pPr>
      <w:ind w:left="720"/>
      <w:contextualSpacing/>
    </w:pPr>
  </w:style>
  <w:style w:type="table" w:styleId="TableGrid">
    <w:name w:val="Table Grid"/>
    <w:basedOn w:val="TableNorma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0FD"/>
  </w:style>
  <w:style w:type="paragraph" w:styleId="Footer">
    <w:name w:val="footer"/>
    <w:basedOn w:val="Normal"/>
    <w:link w:val="FooterChar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0FD"/>
  </w:style>
  <w:style w:type="character" w:styleId="CommentReference">
    <w:name w:val="annotation reference"/>
    <w:basedOn w:val="DefaultParagraphFont"/>
    <w:uiPriority w:val="99"/>
    <w:semiHidden/>
    <w:unhideWhenUsed/>
    <w:rsid w:val="00EF5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2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2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64D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1079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Airi</cp:lastModifiedBy>
  <cp:revision>3</cp:revision>
  <dcterms:created xsi:type="dcterms:W3CDTF">2026-04-29T10:13:00Z</dcterms:created>
  <dcterms:modified xsi:type="dcterms:W3CDTF">2026-04-29T10:29:00Z</dcterms:modified>
</cp:coreProperties>
</file>